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D5" w:rsidRPr="003C0E75" w:rsidRDefault="000B7BD5" w:rsidP="000B7BD5">
      <w:pPr>
        <w:spacing w:afterLines="50" w:after="156"/>
        <w:jc w:val="center"/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</w:pPr>
      <w:r w:rsidRPr="003C0E75">
        <w:rPr>
          <w:rFonts w:ascii="仿宋" w:eastAsia="仿宋" w:hAnsi="仿宋" w:hint="eastAsia"/>
          <w:b/>
          <w:bCs/>
          <w:kern w:val="0"/>
          <w:sz w:val="32"/>
          <w:szCs w:val="32"/>
          <w:lang w:val="zh-CN"/>
        </w:rPr>
        <w:t>河北科技师范学院优秀团员申报表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92"/>
        <w:gridCol w:w="642"/>
        <w:gridCol w:w="429"/>
        <w:gridCol w:w="356"/>
        <w:gridCol w:w="158"/>
        <w:gridCol w:w="890"/>
        <w:gridCol w:w="1875"/>
        <w:gridCol w:w="108"/>
        <w:gridCol w:w="958"/>
        <w:gridCol w:w="317"/>
        <w:gridCol w:w="1732"/>
      </w:tblGrid>
      <w:tr w:rsidR="000B7BD5" w:rsidRPr="003C0E75" w:rsidTr="00CD775E">
        <w:trPr>
          <w:trHeight w:val="397"/>
          <w:jc w:val="center"/>
        </w:trPr>
        <w:tc>
          <w:tcPr>
            <w:tcW w:w="818" w:type="dxa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890" w:type="dxa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gridSpan w:val="3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 w:val="restart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BD5" w:rsidRPr="003C0E75" w:rsidTr="00CD775E">
        <w:trPr>
          <w:trHeight w:val="397"/>
          <w:jc w:val="center"/>
        </w:trPr>
        <w:tc>
          <w:tcPr>
            <w:tcW w:w="1710" w:type="dxa"/>
            <w:gridSpan w:val="2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5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383" w:type="dxa"/>
            <w:gridSpan w:val="3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BD5" w:rsidRPr="003C0E75" w:rsidTr="00CD775E">
        <w:trPr>
          <w:trHeight w:val="397"/>
          <w:jc w:val="center"/>
        </w:trPr>
        <w:tc>
          <w:tcPr>
            <w:tcW w:w="1710" w:type="dxa"/>
            <w:gridSpan w:val="2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院（系）别</w:t>
            </w:r>
          </w:p>
        </w:tc>
        <w:tc>
          <w:tcPr>
            <w:tcW w:w="2475" w:type="dxa"/>
            <w:gridSpan w:val="5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</w:p>
        </w:tc>
        <w:tc>
          <w:tcPr>
            <w:tcW w:w="1383" w:type="dxa"/>
            <w:gridSpan w:val="3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BD5" w:rsidRPr="003C0E75" w:rsidTr="00CD775E">
        <w:trPr>
          <w:trHeight w:val="924"/>
          <w:jc w:val="center"/>
        </w:trPr>
        <w:tc>
          <w:tcPr>
            <w:tcW w:w="1710" w:type="dxa"/>
            <w:gridSpan w:val="2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班  级</w:t>
            </w:r>
          </w:p>
        </w:tc>
        <w:tc>
          <w:tcPr>
            <w:tcW w:w="2475" w:type="dxa"/>
            <w:gridSpan w:val="5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</w:p>
        </w:tc>
        <w:tc>
          <w:tcPr>
            <w:tcW w:w="1383" w:type="dxa"/>
            <w:gridSpan w:val="3"/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32" w:type="dxa"/>
            <w:vMerge/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BD5" w:rsidRPr="003C0E75" w:rsidTr="00CD775E">
        <w:trPr>
          <w:trHeight w:val="710"/>
          <w:jc w:val="center"/>
        </w:trPr>
        <w:tc>
          <w:tcPr>
            <w:tcW w:w="1710" w:type="dxa"/>
            <w:gridSpan w:val="2"/>
            <w:vAlign w:val="center"/>
          </w:tcPr>
          <w:p w:rsidR="000B7BD5" w:rsidRPr="003C0E75" w:rsidRDefault="000B7BD5" w:rsidP="00CD775E">
            <w:pPr>
              <w:ind w:left="560" w:hangingChars="200" w:hanging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团内外职务</w:t>
            </w:r>
          </w:p>
        </w:tc>
        <w:tc>
          <w:tcPr>
            <w:tcW w:w="2475" w:type="dxa"/>
            <w:gridSpan w:val="5"/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B7BD5" w:rsidRPr="003C0E75" w:rsidRDefault="000B7BD5" w:rsidP="00CD775E">
            <w:pPr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入团时间</w:t>
            </w:r>
          </w:p>
        </w:tc>
        <w:tc>
          <w:tcPr>
            <w:tcW w:w="3115" w:type="dxa"/>
            <w:gridSpan w:val="4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BD5" w:rsidRPr="003C0E75" w:rsidTr="00CD775E">
        <w:trPr>
          <w:trHeight w:val="918"/>
          <w:jc w:val="center"/>
        </w:trPr>
        <w:tc>
          <w:tcPr>
            <w:tcW w:w="1710" w:type="dxa"/>
            <w:gridSpan w:val="2"/>
            <w:vAlign w:val="center"/>
          </w:tcPr>
          <w:p w:rsidR="000B7BD5" w:rsidRPr="003C0E75" w:rsidRDefault="000B7BD5" w:rsidP="00CD775E">
            <w:pPr>
              <w:spacing w:line="0" w:lineRule="atLeast"/>
              <w:ind w:leftChars="-87" w:left="263" w:right="-108" w:hangingChars="172" w:hanging="482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年度综合测评成绩排名</w:t>
            </w:r>
          </w:p>
        </w:tc>
        <w:tc>
          <w:tcPr>
            <w:tcW w:w="1427" w:type="dxa"/>
            <w:gridSpan w:val="3"/>
            <w:vAlign w:val="center"/>
          </w:tcPr>
          <w:p w:rsidR="000B7BD5" w:rsidRPr="003C0E75" w:rsidRDefault="000B7BD5" w:rsidP="00CD775E">
            <w:pPr>
              <w:spacing w:line="0" w:lineRule="atLeas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年度第二学期</w:t>
            </w:r>
          </w:p>
        </w:tc>
        <w:tc>
          <w:tcPr>
            <w:tcW w:w="1048" w:type="dxa"/>
            <w:gridSpan w:val="2"/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0B7BD5" w:rsidRPr="003C0E75" w:rsidRDefault="000B7BD5" w:rsidP="00CD775E">
            <w:pPr>
              <w:spacing w:line="0" w:lineRule="atLeast"/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  <w:p w:rsidR="000B7BD5" w:rsidRPr="003C0E75" w:rsidRDefault="000B7BD5" w:rsidP="00CD775E">
            <w:pPr>
              <w:spacing w:line="0" w:lineRule="atLeast"/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第一学期</w:t>
            </w:r>
          </w:p>
        </w:tc>
        <w:tc>
          <w:tcPr>
            <w:tcW w:w="3115" w:type="dxa"/>
            <w:gridSpan w:val="4"/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B7BD5" w:rsidRPr="003C0E75" w:rsidTr="000B7BD5">
        <w:trPr>
          <w:cantSplit/>
          <w:trHeight w:val="4509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主 </w:t>
            </w:r>
          </w:p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0B7BD5" w:rsidRPr="003C0E75" w:rsidRDefault="000B7BD5" w:rsidP="00CD775E">
            <w:pPr>
              <w:ind w:leftChars="58" w:left="146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0B7BD5" w:rsidRPr="003C0E75" w:rsidRDefault="000B7BD5" w:rsidP="00CD775E">
            <w:pPr>
              <w:ind w:leftChars="58" w:left="146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357" w:type="dxa"/>
            <w:gridSpan w:val="11"/>
            <w:tcBorders>
              <w:bottom w:val="single" w:sz="4" w:space="0" w:color="auto"/>
            </w:tcBorders>
            <w:vAlign w:val="center"/>
          </w:tcPr>
          <w:p w:rsidR="000B7BD5" w:rsidRPr="003C0E75" w:rsidRDefault="000B7BD5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B7BD5" w:rsidRPr="003C0E75" w:rsidRDefault="000B7BD5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B7BD5" w:rsidRPr="003C0E75" w:rsidRDefault="000B7BD5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B7BD5" w:rsidRPr="003C0E75" w:rsidRDefault="000B7BD5" w:rsidP="00CD775E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Default="000B7BD5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B7BD5" w:rsidRPr="003C0E75" w:rsidRDefault="000B7BD5" w:rsidP="00CD775E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</w:p>
        </w:tc>
      </w:tr>
      <w:tr w:rsidR="000B7BD5" w:rsidRPr="003C0E75" w:rsidTr="00CD775E">
        <w:trPr>
          <w:cantSplit/>
          <w:trHeight w:val="1822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获 奖</w:t>
            </w:r>
          </w:p>
          <w:p w:rsidR="000B7BD5" w:rsidRPr="003C0E75" w:rsidRDefault="000B7BD5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情 况</w:t>
            </w:r>
          </w:p>
        </w:tc>
        <w:tc>
          <w:tcPr>
            <w:tcW w:w="8357" w:type="dxa"/>
            <w:gridSpan w:val="11"/>
            <w:tcBorders>
              <w:bottom w:val="single" w:sz="4" w:space="0" w:color="auto"/>
            </w:tcBorders>
            <w:vAlign w:val="center"/>
          </w:tcPr>
          <w:p w:rsidR="000B7BD5" w:rsidRPr="003C0E75" w:rsidRDefault="000B7BD5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B7BD5" w:rsidRPr="003C0E75" w:rsidTr="00CD775E">
        <w:trPr>
          <w:cantSplit/>
          <w:trHeight w:val="2004"/>
          <w:jc w:val="center"/>
        </w:trPr>
        <w:tc>
          <w:tcPr>
            <w:tcW w:w="818" w:type="dxa"/>
            <w:vAlign w:val="center"/>
          </w:tcPr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团支部意见</w:t>
            </w:r>
          </w:p>
        </w:tc>
        <w:tc>
          <w:tcPr>
            <w:tcW w:w="1963" w:type="dxa"/>
            <w:gridSpan w:val="3"/>
            <w:vAlign w:val="center"/>
          </w:tcPr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签字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1404" w:type="dxa"/>
            <w:gridSpan w:val="3"/>
            <w:vAlign w:val="center"/>
          </w:tcPr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3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36"/>
                <w:sz w:val="28"/>
                <w:szCs w:val="28"/>
              </w:rPr>
              <w:t>院（系）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36"/>
                <w:sz w:val="28"/>
                <w:szCs w:val="28"/>
              </w:rPr>
              <w:t>团委（团总支）意见</w:t>
            </w:r>
          </w:p>
        </w:tc>
        <w:tc>
          <w:tcPr>
            <w:tcW w:w="1983" w:type="dxa"/>
            <w:gridSpan w:val="2"/>
            <w:vAlign w:val="center"/>
          </w:tcPr>
          <w:p w:rsidR="000B7BD5" w:rsidRPr="003C0E75" w:rsidRDefault="000B7BD5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958" w:type="dxa"/>
            <w:vAlign w:val="center"/>
          </w:tcPr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0B7BD5" w:rsidRPr="003C0E75" w:rsidRDefault="000B7BD5" w:rsidP="00CD775E">
            <w:pPr>
              <w:spacing w:line="0" w:lineRule="atLeast"/>
              <w:rPr>
                <w:rFonts w:ascii="仿宋" w:eastAsia="仿宋" w:hAnsi="仿宋" w:hint="eastAsia"/>
                <w:spacing w:val="-2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校团委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2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意见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B7BD5" w:rsidRPr="003C0E75" w:rsidRDefault="000B7BD5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0B7BD5" w:rsidRPr="003C0E75" w:rsidRDefault="000B7BD5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年  月  日</w:t>
            </w:r>
          </w:p>
        </w:tc>
      </w:tr>
    </w:tbl>
    <w:p w:rsidR="00F227F4" w:rsidRDefault="00F227F4"/>
    <w:sectPr w:rsidR="00F227F4" w:rsidSect="000B7B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CE" w:rsidRDefault="00A307CE" w:rsidP="000B7BD5">
      <w:r>
        <w:separator/>
      </w:r>
    </w:p>
  </w:endnote>
  <w:endnote w:type="continuationSeparator" w:id="0">
    <w:p w:rsidR="00A307CE" w:rsidRDefault="00A307CE" w:rsidP="000B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CE" w:rsidRDefault="00A307CE" w:rsidP="000B7BD5">
      <w:r>
        <w:separator/>
      </w:r>
    </w:p>
  </w:footnote>
  <w:footnote w:type="continuationSeparator" w:id="0">
    <w:p w:rsidR="00A307CE" w:rsidRDefault="00A307CE" w:rsidP="000B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D4"/>
    <w:rsid w:val="000B7BD5"/>
    <w:rsid w:val="004947D4"/>
    <w:rsid w:val="00A307CE"/>
    <w:rsid w:val="00F2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809FE"/>
  <w15:chartTrackingRefBased/>
  <w15:docId w15:val="{BB681F70-C6BC-4AE6-AA3B-13BFF86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7BD5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2</cp:revision>
  <dcterms:created xsi:type="dcterms:W3CDTF">2017-03-27T14:43:00Z</dcterms:created>
  <dcterms:modified xsi:type="dcterms:W3CDTF">2017-03-27T14:45:00Z</dcterms:modified>
</cp:coreProperties>
</file>